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Spec="center" w:tblpY="587"/>
        <w:tblW w:w="10802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1"/>
        <w:gridCol w:w="2161"/>
      </w:tblGrid>
      <w:tr w:rsidR="00F91E69" w:rsidRPr="006A7A8E" w14:paraId="135F72E8" w14:textId="77777777" w:rsidTr="00F91E69">
        <w:trPr>
          <w:trHeight w:val="431"/>
        </w:trPr>
        <w:tc>
          <w:tcPr>
            <w:tcW w:w="2160" w:type="dxa"/>
            <w:vAlign w:val="center"/>
          </w:tcPr>
          <w:p w14:paraId="05D23010" w14:textId="77777777" w:rsidR="00F91E69" w:rsidRPr="006A7A8E" w:rsidRDefault="00F91E69" w:rsidP="006A7A8E">
            <w:pPr>
              <w:jc w:val="center"/>
              <w:rPr>
                <w:sz w:val="28"/>
                <w:szCs w:val="28"/>
              </w:rPr>
            </w:pPr>
            <w:r w:rsidRPr="006A7A8E">
              <w:rPr>
                <w:sz w:val="28"/>
                <w:szCs w:val="28"/>
              </w:rPr>
              <w:t>Monday</w:t>
            </w:r>
          </w:p>
        </w:tc>
        <w:tc>
          <w:tcPr>
            <w:tcW w:w="2160" w:type="dxa"/>
            <w:vAlign w:val="center"/>
          </w:tcPr>
          <w:p w14:paraId="6B8A828B" w14:textId="77777777" w:rsidR="00F91E69" w:rsidRPr="006A7A8E" w:rsidRDefault="00F91E69" w:rsidP="006A7A8E">
            <w:pPr>
              <w:jc w:val="center"/>
              <w:rPr>
                <w:sz w:val="28"/>
                <w:szCs w:val="28"/>
              </w:rPr>
            </w:pPr>
            <w:r w:rsidRPr="006A7A8E">
              <w:rPr>
                <w:sz w:val="28"/>
                <w:szCs w:val="28"/>
              </w:rPr>
              <w:t>Tuesday</w:t>
            </w:r>
          </w:p>
        </w:tc>
        <w:tc>
          <w:tcPr>
            <w:tcW w:w="2160" w:type="dxa"/>
            <w:vAlign w:val="center"/>
          </w:tcPr>
          <w:p w14:paraId="3BBEF932" w14:textId="77777777" w:rsidR="00F91E69" w:rsidRPr="006A7A8E" w:rsidRDefault="00F91E69" w:rsidP="006A7A8E">
            <w:pPr>
              <w:jc w:val="center"/>
              <w:rPr>
                <w:sz w:val="28"/>
                <w:szCs w:val="28"/>
              </w:rPr>
            </w:pPr>
            <w:r w:rsidRPr="006A7A8E">
              <w:rPr>
                <w:sz w:val="28"/>
                <w:szCs w:val="28"/>
              </w:rPr>
              <w:t>Wednesday</w:t>
            </w:r>
          </w:p>
        </w:tc>
        <w:tc>
          <w:tcPr>
            <w:tcW w:w="2161" w:type="dxa"/>
            <w:vAlign w:val="center"/>
          </w:tcPr>
          <w:p w14:paraId="286ABFD1" w14:textId="77777777" w:rsidR="00F91E69" w:rsidRPr="006A7A8E" w:rsidRDefault="00F91E69" w:rsidP="006A7A8E">
            <w:pPr>
              <w:jc w:val="center"/>
              <w:rPr>
                <w:sz w:val="28"/>
                <w:szCs w:val="28"/>
              </w:rPr>
            </w:pPr>
            <w:r w:rsidRPr="006A7A8E">
              <w:rPr>
                <w:sz w:val="28"/>
                <w:szCs w:val="28"/>
              </w:rPr>
              <w:t>Thursday</w:t>
            </w:r>
          </w:p>
        </w:tc>
        <w:tc>
          <w:tcPr>
            <w:tcW w:w="2161" w:type="dxa"/>
            <w:vAlign w:val="center"/>
          </w:tcPr>
          <w:p w14:paraId="224D87CC" w14:textId="77777777" w:rsidR="00F91E69" w:rsidRPr="006A7A8E" w:rsidRDefault="00F91E69" w:rsidP="006A7A8E">
            <w:pPr>
              <w:jc w:val="center"/>
              <w:rPr>
                <w:sz w:val="28"/>
                <w:szCs w:val="28"/>
              </w:rPr>
            </w:pPr>
            <w:r w:rsidRPr="006A7A8E">
              <w:rPr>
                <w:sz w:val="28"/>
                <w:szCs w:val="28"/>
              </w:rPr>
              <w:t>Friday</w:t>
            </w:r>
          </w:p>
        </w:tc>
      </w:tr>
      <w:tr w:rsidR="00F91E69" w14:paraId="75AB727D" w14:textId="77777777" w:rsidTr="00F91E69">
        <w:trPr>
          <w:trHeight w:val="1440"/>
        </w:trPr>
        <w:tc>
          <w:tcPr>
            <w:tcW w:w="2160" w:type="dxa"/>
          </w:tcPr>
          <w:p w14:paraId="467B848B" w14:textId="77777777" w:rsidR="00F91E69" w:rsidRDefault="00C245D0" w:rsidP="006A7A8E">
            <w:r>
              <w:t>1</w:t>
            </w:r>
          </w:p>
          <w:p w14:paraId="4B7E1BDC" w14:textId="77777777" w:rsidR="00C245D0" w:rsidRDefault="00C245D0" w:rsidP="006A7A8E">
            <w:r>
              <w:t>CLOSED</w:t>
            </w:r>
          </w:p>
          <w:p w14:paraId="4DFF0C71" w14:textId="77777777" w:rsidR="00C245D0" w:rsidRDefault="00C245D0" w:rsidP="006A7A8E"/>
          <w:p w14:paraId="420D0292" w14:textId="44EEDA93" w:rsidR="00C245D0" w:rsidRDefault="00C245D0" w:rsidP="006A7A8E">
            <w:r>
              <w:t>Happy New Year!</w:t>
            </w:r>
          </w:p>
        </w:tc>
        <w:tc>
          <w:tcPr>
            <w:tcW w:w="2160" w:type="dxa"/>
          </w:tcPr>
          <w:p w14:paraId="3E69DCCD" w14:textId="77777777" w:rsidR="00F91E69" w:rsidRDefault="00C245D0" w:rsidP="006A7A8E">
            <w:r>
              <w:t>2</w:t>
            </w:r>
          </w:p>
          <w:p w14:paraId="1D950B80" w14:textId="77777777" w:rsidR="00C245D0" w:rsidRDefault="00C245D0" w:rsidP="006A7A8E">
            <w:r>
              <w:t>Transitioning back to school</w:t>
            </w:r>
          </w:p>
          <w:p w14:paraId="291DEAD2" w14:textId="02226AEA" w:rsidR="00B303EE" w:rsidRDefault="00975D59" w:rsidP="006A7A8E">
            <w:r>
              <w:t>Winter Weather</w:t>
            </w:r>
          </w:p>
          <w:p w14:paraId="08287B67" w14:textId="64EBF33A" w:rsidR="00B303EE" w:rsidRDefault="00B303EE" w:rsidP="006A7A8E">
            <w:r>
              <w:t>SE1a,3a</w:t>
            </w:r>
          </w:p>
        </w:tc>
        <w:tc>
          <w:tcPr>
            <w:tcW w:w="2160" w:type="dxa"/>
          </w:tcPr>
          <w:p w14:paraId="1BA11398" w14:textId="51ACEF27" w:rsidR="00C245D0" w:rsidRDefault="00C245D0" w:rsidP="006A7A8E">
            <w:r>
              <w:t>3</w:t>
            </w:r>
          </w:p>
          <w:p w14:paraId="06748685" w14:textId="5F7D3622" w:rsidR="00B303EE" w:rsidRPr="00E83552" w:rsidRDefault="001B28E4" w:rsidP="006A7A8E">
            <w:pPr>
              <w:rPr>
                <w:sz w:val="20"/>
                <w:szCs w:val="20"/>
              </w:rPr>
            </w:pPr>
            <w:r w:rsidRPr="00E83552">
              <w:rPr>
                <w:sz w:val="20"/>
                <w:szCs w:val="20"/>
              </w:rPr>
              <w:t>What do we wear in winter?</w:t>
            </w:r>
          </w:p>
          <w:p w14:paraId="61929ECD" w14:textId="3564316E" w:rsidR="00975D59" w:rsidRPr="00E83552" w:rsidRDefault="00E83552" w:rsidP="006A7A8E">
            <w:pPr>
              <w:rPr>
                <w:sz w:val="20"/>
                <w:szCs w:val="20"/>
              </w:rPr>
            </w:pPr>
            <w:r w:rsidRPr="00E83552">
              <w:rPr>
                <w:sz w:val="20"/>
                <w:szCs w:val="20"/>
              </w:rPr>
              <w:t>Sing” I wear winter clothes”</w:t>
            </w:r>
          </w:p>
          <w:p w14:paraId="1412C229" w14:textId="6CD0D48D" w:rsidR="00B303EE" w:rsidRDefault="00B303EE" w:rsidP="006A7A8E">
            <w:r>
              <w:t>S</w:t>
            </w:r>
            <w:r w:rsidR="00975D59">
              <w:t>1a,</w:t>
            </w:r>
            <w:r w:rsidR="00767136">
              <w:t xml:space="preserve"> SE</w:t>
            </w:r>
            <w:r w:rsidR="00975D59">
              <w:t>2b</w:t>
            </w:r>
            <w:r w:rsidR="00E83552">
              <w:t>, SS1</w:t>
            </w:r>
          </w:p>
        </w:tc>
        <w:tc>
          <w:tcPr>
            <w:tcW w:w="2161" w:type="dxa"/>
          </w:tcPr>
          <w:p w14:paraId="48E1DC3E" w14:textId="77777777" w:rsidR="00F91E69" w:rsidRDefault="00C245D0" w:rsidP="006A7A8E">
            <w:r>
              <w:t>4</w:t>
            </w:r>
          </w:p>
          <w:p w14:paraId="1BCB1E3A" w14:textId="77777777" w:rsidR="008A58B3" w:rsidRDefault="008A58B3" w:rsidP="008A58B3">
            <w:r>
              <w:t>Read “Penguins love colors”</w:t>
            </w:r>
          </w:p>
          <w:p w14:paraId="5A535988" w14:textId="77777777" w:rsidR="008A58B3" w:rsidRDefault="008A58B3" w:rsidP="008A58B3"/>
          <w:p w14:paraId="2EAF6B06" w14:textId="4A9E94AA" w:rsidR="008A58B3" w:rsidRDefault="008A58B3" w:rsidP="008A58B3">
            <w:r>
              <w:t>L3a</w:t>
            </w:r>
          </w:p>
        </w:tc>
        <w:tc>
          <w:tcPr>
            <w:tcW w:w="2161" w:type="dxa"/>
          </w:tcPr>
          <w:p w14:paraId="410DB8E3" w14:textId="77777777" w:rsidR="00F91E69" w:rsidRDefault="00C245D0" w:rsidP="006A7A8E">
            <w:r>
              <w:t>5</w:t>
            </w:r>
          </w:p>
          <w:p w14:paraId="050A5921" w14:textId="77777777" w:rsidR="008A58B3" w:rsidRDefault="008A58B3" w:rsidP="006A7A8E">
            <w:r>
              <w:t>Color: Green</w:t>
            </w:r>
          </w:p>
          <w:p w14:paraId="3FFE8CEA" w14:textId="77777777" w:rsidR="008A58B3" w:rsidRDefault="008A58B3" w:rsidP="006A7A8E">
            <w:r>
              <w:t>G is for Green</w:t>
            </w:r>
          </w:p>
          <w:p w14:paraId="3741933F" w14:textId="77777777" w:rsidR="00E83552" w:rsidRDefault="00E83552" w:rsidP="006A7A8E"/>
          <w:p w14:paraId="1AA98DA3" w14:textId="661631A3" w:rsidR="00E83552" w:rsidRDefault="00E83552" w:rsidP="006A7A8E">
            <w:r>
              <w:t>L</w:t>
            </w:r>
            <w:r w:rsidR="00151C1F">
              <w:t>2,3</w:t>
            </w:r>
          </w:p>
        </w:tc>
      </w:tr>
      <w:tr w:rsidR="00F91E69" w14:paraId="571D6A45" w14:textId="77777777" w:rsidTr="00F91E69">
        <w:trPr>
          <w:trHeight w:val="1440"/>
        </w:trPr>
        <w:tc>
          <w:tcPr>
            <w:tcW w:w="2160" w:type="dxa"/>
          </w:tcPr>
          <w:p w14:paraId="617265F4" w14:textId="77777777" w:rsidR="00F91E69" w:rsidRDefault="00C245D0" w:rsidP="006A7A8E">
            <w:r>
              <w:t>8</w:t>
            </w:r>
          </w:p>
          <w:p w14:paraId="52265AB6" w14:textId="77777777" w:rsidR="00B303EE" w:rsidRDefault="008A58B3" w:rsidP="006A7A8E">
            <w:r>
              <w:t>Color: Purple</w:t>
            </w:r>
          </w:p>
          <w:p w14:paraId="3B99EEB9" w14:textId="77777777" w:rsidR="008A58B3" w:rsidRDefault="008A58B3" w:rsidP="006A7A8E">
            <w:r>
              <w:t>P is for Purple</w:t>
            </w:r>
          </w:p>
          <w:p w14:paraId="5C4B98AC" w14:textId="77777777" w:rsidR="00E83552" w:rsidRDefault="00E83552" w:rsidP="006A7A8E"/>
          <w:p w14:paraId="2FAF8FBB" w14:textId="401CC552" w:rsidR="00E83552" w:rsidRDefault="00E83552" w:rsidP="006A7A8E">
            <w:r>
              <w:t>L</w:t>
            </w:r>
            <w:r w:rsidR="00151C1F">
              <w:t xml:space="preserve">2,3  </w:t>
            </w:r>
          </w:p>
        </w:tc>
        <w:tc>
          <w:tcPr>
            <w:tcW w:w="2160" w:type="dxa"/>
          </w:tcPr>
          <w:p w14:paraId="3DFC9301" w14:textId="77777777" w:rsidR="00F91E69" w:rsidRDefault="00C245D0" w:rsidP="006A7A8E">
            <w:r>
              <w:t>9</w:t>
            </w:r>
          </w:p>
          <w:p w14:paraId="7F3CB3C4" w14:textId="3080DD89" w:rsidR="00B303EE" w:rsidRDefault="00B303EE" w:rsidP="006A7A8E">
            <w:r>
              <w:t>Color: RED</w:t>
            </w:r>
          </w:p>
          <w:p w14:paraId="5ABFA523" w14:textId="742FAF77" w:rsidR="00B303EE" w:rsidRDefault="00B303EE" w:rsidP="006A7A8E">
            <w:r>
              <w:t>R Is for RED</w:t>
            </w:r>
          </w:p>
          <w:p w14:paraId="646B6210" w14:textId="77777777" w:rsidR="00B303EE" w:rsidRDefault="00B303EE" w:rsidP="006A7A8E"/>
          <w:p w14:paraId="7D29D70A" w14:textId="560A4292" w:rsidR="00B303EE" w:rsidRDefault="00E83552" w:rsidP="006A7A8E">
            <w:r>
              <w:t>L</w:t>
            </w:r>
            <w:r w:rsidR="00151C1F">
              <w:t>2,3</w:t>
            </w:r>
          </w:p>
        </w:tc>
        <w:tc>
          <w:tcPr>
            <w:tcW w:w="2160" w:type="dxa"/>
          </w:tcPr>
          <w:p w14:paraId="72B9160F" w14:textId="77777777" w:rsidR="00F91E69" w:rsidRDefault="00C245D0" w:rsidP="006A7A8E">
            <w:r>
              <w:t>10</w:t>
            </w:r>
          </w:p>
          <w:p w14:paraId="1CC09BFB" w14:textId="77777777" w:rsidR="00B303EE" w:rsidRDefault="00B303EE" w:rsidP="006A7A8E">
            <w:r>
              <w:t>Color: Blue</w:t>
            </w:r>
          </w:p>
          <w:p w14:paraId="72F3A58B" w14:textId="77777777" w:rsidR="00B303EE" w:rsidRDefault="00B303EE" w:rsidP="006A7A8E">
            <w:r>
              <w:t>B is for Blue</w:t>
            </w:r>
          </w:p>
          <w:p w14:paraId="395D71E5" w14:textId="77777777" w:rsidR="00E83552" w:rsidRDefault="00E83552" w:rsidP="006A7A8E"/>
          <w:p w14:paraId="492BA03B" w14:textId="4178AD31" w:rsidR="00E83552" w:rsidRDefault="00E83552" w:rsidP="006A7A8E">
            <w:r>
              <w:t>L</w:t>
            </w:r>
            <w:r w:rsidR="00151C1F">
              <w:t>2,3</w:t>
            </w:r>
          </w:p>
        </w:tc>
        <w:tc>
          <w:tcPr>
            <w:tcW w:w="2161" w:type="dxa"/>
          </w:tcPr>
          <w:p w14:paraId="5BB1BFC1" w14:textId="77777777" w:rsidR="00F91E69" w:rsidRDefault="00C245D0" w:rsidP="006A7A8E">
            <w:r>
              <w:t>11</w:t>
            </w:r>
          </w:p>
          <w:p w14:paraId="2DF675BE" w14:textId="77777777" w:rsidR="00B303EE" w:rsidRDefault="00B303EE" w:rsidP="006A7A8E">
            <w:r>
              <w:t>Color: Yellow</w:t>
            </w:r>
          </w:p>
          <w:p w14:paraId="44031E48" w14:textId="77777777" w:rsidR="00B303EE" w:rsidRDefault="00B303EE" w:rsidP="006A7A8E">
            <w:r>
              <w:t>Y is for Yellow</w:t>
            </w:r>
          </w:p>
          <w:p w14:paraId="0B37A5F1" w14:textId="77777777" w:rsidR="00E83552" w:rsidRDefault="00E83552" w:rsidP="006A7A8E"/>
          <w:p w14:paraId="29AECC2E" w14:textId="13A0237B" w:rsidR="00E83552" w:rsidRDefault="00E83552" w:rsidP="006A7A8E">
            <w:r>
              <w:t>L</w:t>
            </w:r>
            <w:r w:rsidR="00151C1F">
              <w:t>2,3</w:t>
            </w:r>
          </w:p>
        </w:tc>
        <w:tc>
          <w:tcPr>
            <w:tcW w:w="2161" w:type="dxa"/>
          </w:tcPr>
          <w:p w14:paraId="7CD2F567" w14:textId="77777777" w:rsidR="00F91E69" w:rsidRDefault="00C245D0" w:rsidP="006A7A8E">
            <w:r>
              <w:t>12</w:t>
            </w:r>
          </w:p>
          <w:p w14:paraId="05092497" w14:textId="77777777" w:rsidR="00B303EE" w:rsidRDefault="00B303EE" w:rsidP="006A7A8E">
            <w:r>
              <w:t>Color: Orange</w:t>
            </w:r>
          </w:p>
          <w:p w14:paraId="100F678C" w14:textId="47B784FD" w:rsidR="00B303EE" w:rsidRDefault="00B303EE" w:rsidP="006A7A8E">
            <w:r>
              <w:t>O is for Orange</w:t>
            </w:r>
          </w:p>
          <w:p w14:paraId="6675BF9D" w14:textId="4E44E4D8" w:rsidR="00E83552" w:rsidRDefault="00E83552" w:rsidP="006A7A8E"/>
          <w:p w14:paraId="31DBC4E6" w14:textId="2B3F362D" w:rsidR="00B303EE" w:rsidRDefault="00E83552" w:rsidP="006A7A8E">
            <w:r>
              <w:t>L</w:t>
            </w:r>
            <w:r w:rsidR="00151C1F">
              <w:t>2,3</w:t>
            </w:r>
          </w:p>
        </w:tc>
      </w:tr>
      <w:tr w:rsidR="00F91E69" w14:paraId="56DBC387" w14:textId="77777777" w:rsidTr="00F91E69">
        <w:trPr>
          <w:trHeight w:val="1440"/>
        </w:trPr>
        <w:tc>
          <w:tcPr>
            <w:tcW w:w="2160" w:type="dxa"/>
          </w:tcPr>
          <w:p w14:paraId="470B5571" w14:textId="77777777" w:rsidR="00F91E69" w:rsidRDefault="00C245D0" w:rsidP="006A7A8E">
            <w:r>
              <w:t>15</w:t>
            </w:r>
          </w:p>
          <w:p w14:paraId="58B955D1" w14:textId="77777777" w:rsidR="00C245D0" w:rsidRDefault="00C245D0" w:rsidP="006A7A8E">
            <w:r>
              <w:t>CLOSED</w:t>
            </w:r>
          </w:p>
          <w:p w14:paraId="17471DC2" w14:textId="59287C2D" w:rsidR="00C245D0" w:rsidRDefault="00C245D0" w:rsidP="006A7A8E">
            <w:r>
              <w:t>Martin Luther King Jr. Day</w:t>
            </w:r>
          </w:p>
        </w:tc>
        <w:tc>
          <w:tcPr>
            <w:tcW w:w="2160" w:type="dxa"/>
          </w:tcPr>
          <w:p w14:paraId="1F1479EA" w14:textId="77777777" w:rsidR="00F91E69" w:rsidRDefault="00C245D0" w:rsidP="006A7A8E">
            <w:r>
              <w:t>16</w:t>
            </w:r>
          </w:p>
          <w:p w14:paraId="43CA781E" w14:textId="77777777" w:rsidR="008A58B3" w:rsidRDefault="00975D59" w:rsidP="006A7A8E">
            <w:r>
              <w:t xml:space="preserve">Read “Just a snowman” </w:t>
            </w:r>
          </w:p>
          <w:p w14:paraId="40DCAB69" w14:textId="77777777" w:rsidR="00975D59" w:rsidRDefault="00975D59" w:rsidP="006A7A8E"/>
          <w:p w14:paraId="1E4D552C" w14:textId="2E3CF089" w:rsidR="00975D59" w:rsidRDefault="00975D59" w:rsidP="006A7A8E">
            <w:r>
              <w:t>L2a</w:t>
            </w:r>
          </w:p>
        </w:tc>
        <w:tc>
          <w:tcPr>
            <w:tcW w:w="2160" w:type="dxa"/>
          </w:tcPr>
          <w:p w14:paraId="4B4C6B9D" w14:textId="77777777" w:rsidR="00F91E69" w:rsidRDefault="00C245D0" w:rsidP="006A7A8E">
            <w:r>
              <w:t>17</w:t>
            </w:r>
          </w:p>
          <w:p w14:paraId="3F2DE8D2" w14:textId="77777777" w:rsidR="00975D59" w:rsidRDefault="00975D59" w:rsidP="006A7A8E"/>
          <w:p w14:paraId="44514F40" w14:textId="77777777" w:rsidR="00975D59" w:rsidRDefault="00975D59" w:rsidP="006A7A8E">
            <w:r>
              <w:t>Melted Snowmen</w:t>
            </w:r>
          </w:p>
          <w:p w14:paraId="64524A93" w14:textId="77777777" w:rsidR="00975D59" w:rsidRDefault="00975D59" w:rsidP="006A7A8E"/>
          <w:p w14:paraId="17C94D95" w14:textId="2FEE2E91" w:rsidR="00975D59" w:rsidRDefault="00975D59" w:rsidP="006A7A8E">
            <w:r>
              <w:t>Ph3a, Ca1a</w:t>
            </w:r>
          </w:p>
        </w:tc>
        <w:tc>
          <w:tcPr>
            <w:tcW w:w="2161" w:type="dxa"/>
          </w:tcPr>
          <w:p w14:paraId="1448D597" w14:textId="77777777" w:rsidR="00F91E69" w:rsidRDefault="00C245D0" w:rsidP="006A7A8E">
            <w:r>
              <w:t>18</w:t>
            </w:r>
          </w:p>
          <w:p w14:paraId="3EE694FA" w14:textId="77777777" w:rsidR="00100F96" w:rsidRDefault="00E83552" w:rsidP="006A7A8E">
            <w:r>
              <w:t xml:space="preserve">Outdoor Play </w:t>
            </w:r>
          </w:p>
          <w:p w14:paraId="4EA58FD8" w14:textId="77777777" w:rsidR="00E83552" w:rsidRDefault="00E83552" w:rsidP="006A7A8E">
            <w:r>
              <w:t>Building snowmen</w:t>
            </w:r>
          </w:p>
          <w:p w14:paraId="5BF06CAC" w14:textId="77777777" w:rsidR="00E83552" w:rsidRDefault="00E83552" w:rsidP="006A7A8E"/>
          <w:p w14:paraId="20B20361" w14:textId="753F5A20" w:rsidR="00E83552" w:rsidRDefault="00E83552" w:rsidP="006A7A8E">
            <w:r>
              <w:t>PH2a</w:t>
            </w:r>
          </w:p>
        </w:tc>
        <w:tc>
          <w:tcPr>
            <w:tcW w:w="2161" w:type="dxa"/>
          </w:tcPr>
          <w:p w14:paraId="69133DA6" w14:textId="77777777" w:rsidR="00F91E69" w:rsidRDefault="00C245D0" w:rsidP="006A7A8E">
            <w:r>
              <w:t>19</w:t>
            </w:r>
          </w:p>
          <w:p w14:paraId="179A760E" w14:textId="77777777" w:rsidR="00E83552" w:rsidRDefault="00210A92" w:rsidP="006A7A8E">
            <w:r>
              <w:t>Painting snow</w:t>
            </w:r>
          </w:p>
          <w:p w14:paraId="3F42F00F" w14:textId="77777777" w:rsidR="00210A92" w:rsidRDefault="00210A92" w:rsidP="006A7A8E"/>
          <w:p w14:paraId="54B205EC" w14:textId="77777777" w:rsidR="00210A92" w:rsidRDefault="00210A92" w:rsidP="006A7A8E"/>
          <w:p w14:paraId="68386731" w14:textId="1BAE4CE0" w:rsidR="00210A92" w:rsidRDefault="00210A92" w:rsidP="006A7A8E">
            <w:r>
              <w:t>S</w:t>
            </w:r>
            <w:r w:rsidR="00151C1F">
              <w:t>2a</w:t>
            </w:r>
          </w:p>
        </w:tc>
      </w:tr>
      <w:tr w:rsidR="00F91E69" w14:paraId="021235F4" w14:textId="77777777" w:rsidTr="00F91E69">
        <w:trPr>
          <w:trHeight w:val="1440"/>
        </w:trPr>
        <w:tc>
          <w:tcPr>
            <w:tcW w:w="2160" w:type="dxa"/>
          </w:tcPr>
          <w:p w14:paraId="5DA7AF67" w14:textId="77777777" w:rsidR="00F91E69" w:rsidRDefault="00C245D0" w:rsidP="006A7A8E">
            <w:r>
              <w:t>22</w:t>
            </w:r>
          </w:p>
          <w:p w14:paraId="07AAFA98" w14:textId="62A60117" w:rsidR="008A58B3" w:rsidRDefault="008A58B3" w:rsidP="006A7A8E">
            <w:r>
              <w:t>Read “The Snowy Day”</w:t>
            </w:r>
          </w:p>
          <w:p w14:paraId="036F7DE3" w14:textId="77777777" w:rsidR="008A58B3" w:rsidRDefault="008A58B3" w:rsidP="006A7A8E"/>
          <w:p w14:paraId="4E044AE5" w14:textId="35039F33" w:rsidR="008A58B3" w:rsidRDefault="008A58B3" w:rsidP="006A7A8E">
            <w:r>
              <w:t>L3a</w:t>
            </w:r>
          </w:p>
        </w:tc>
        <w:tc>
          <w:tcPr>
            <w:tcW w:w="2160" w:type="dxa"/>
          </w:tcPr>
          <w:p w14:paraId="6676479B" w14:textId="77777777" w:rsidR="00F91E69" w:rsidRDefault="00C245D0" w:rsidP="006A7A8E">
            <w:r>
              <w:t>23</w:t>
            </w:r>
          </w:p>
          <w:p w14:paraId="535AF079" w14:textId="77777777" w:rsidR="0050331B" w:rsidRDefault="0050331B" w:rsidP="006A7A8E">
            <w:r>
              <w:t xml:space="preserve">Snowy day craft </w:t>
            </w:r>
          </w:p>
          <w:p w14:paraId="351F78F4" w14:textId="77777777" w:rsidR="00863B6E" w:rsidRDefault="00863B6E" w:rsidP="006A7A8E"/>
          <w:p w14:paraId="4A1945FF" w14:textId="77777777" w:rsidR="00863B6E" w:rsidRDefault="00863B6E" w:rsidP="006A7A8E"/>
          <w:p w14:paraId="15BA040B" w14:textId="3AD33C30" w:rsidR="00863B6E" w:rsidRDefault="00863B6E" w:rsidP="006A7A8E">
            <w:r>
              <w:t>CA1a</w:t>
            </w:r>
            <w:r w:rsidR="00151C1F">
              <w:t>, PH3a</w:t>
            </w:r>
          </w:p>
        </w:tc>
        <w:tc>
          <w:tcPr>
            <w:tcW w:w="2160" w:type="dxa"/>
          </w:tcPr>
          <w:p w14:paraId="695E8CE1" w14:textId="77777777" w:rsidR="00F91E69" w:rsidRDefault="00C245D0" w:rsidP="006A7A8E">
            <w:r>
              <w:t>24</w:t>
            </w:r>
          </w:p>
          <w:p w14:paraId="66A09995" w14:textId="77777777" w:rsidR="00210A92" w:rsidRDefault="00210A92" w:rsidP="006A7A8E"/>
          <w:p w14:paraId="1C513291" w14:textId="77777777" w:rsidR="00210A92" w:rsidRDefault="00210A92" w:rsidP="006A7A8E">
            <w:r>
              <w:t>Snow globes</w:t>
            </w:r>
          </w:p>
          <w:p w14:paraId="12DFD050" w14:textId="77777777" w:rsidR="00210A92" w:rsidRDefault="00210A92" w:rsidP="006A7A8E"/>
          <w:p w14:paraId="1C39CD1A" w14:textId="596D0E6D" w:rsidR="00210A92" w:rsidRDefault="00210A92" w:rsidP="006A7A8E">
            <w:r>
              <w:t>CA1a</w:t>
            </w:r>
          </w:p>
        </w:tc>
        <w:tc>
          <w:tcPr>
            <w:tcW w:w="2161" w:type="dxa"/>
          </w:tcPr>
          <w:p w14:paraId="0FE18B6B" w14:textId="77777777" w:rsidR="00F91E69" w:rsidRDefault="00C245D0" w:rsidP="006A7A8E">
            <w:r>
              <w:t>25</w:t>
            </w:r>
          </w:p>
          <w:p w14:paraId="7BE3A4FF" w14:textId="77777777" w:rsidR="00863B6E" w:rsidRDefault="00151C1F" w:rsidP="006A7A8E">
            <w:r>
              <w:t>Walking through the snow</w:t>
            </w:r>
          </w:p>
          <w:p w14:paraId="46344787" w14:textId="77777777" w:rsidR="00151C1F" w:rsidRDefault="00151C1F" w:rsidP="006A7A8E"/>
          <w:p w14:paraId="707E0D46" w14:textId="48CD8B70" w:rsidR="00151C1F" w:rsidRDefault="00151C1F" w:rsidP="006A7A8E">
            <w:r>
              <w:t>Ph2a</w:t>
            </w:r>
          </w:p>
        </w:tc>
        <w:tc>
          <w:tcPr>
            <w:tcW w:w="2161" w:type="dxa"/>
          </w:tcPr>
          <w:p w14:paraId="74E43427" w14:textId="77777777" w:rsidR="00F91E69" w:rsidRDefault="00C245D0" w:rsidP="006A7A8E">
            <w:r>
              <w:t>26</w:t>
            </w:r>
          </w:p>
          <w:p w14:paraId="1F7B660F" w14:textId="77777777" w:rsidR="00151C1F" w:rsidRDefault="00151C1F" w:rsidP="006A7A8E">
            <w:r>
              <w:t>Snowy day movie</w:t>
            </w:r>
          </w:p>
          <w:p w14:paraId="18502102" w14:textId="77777777" w:rsidR="00151C1F" w:rsidRDefault="00151C1F" w:rsidP="006A7A8E"/>
          <w:p w14:paraId="3C003AF5" w14:textId="77777777" w:rsidR="00151C1F" w:rsidRDefault="00151C1F" w:rsidP="006A7A8E"/>
          <w:p w14:paraId="65967E3E" w14:textId="77777777" w:rsidR="00151C1F" w:rsidRDefault="00151C1F" w:rsidP="006A7A8E"/>
          <w:p w14:paraId="2ED0246D" w14:textId="6FE2A9BC" w:rsidR="00151C1F" w:rsidRDefault="00151C1F" w:rsidP="006A7A8E"/>
        </w:tc>
      </w:tr>
      <w:tr w:rsidR="00F91E69" w14:paraId="7C1BF5B7" w14:textId="77777777" w:rsidTr="00F91E69">
        <w:trPr>
          <w:trHeight w:val="1440"/>
        </w:trPr>
        <w:tc>
          <w:tcPr>
            <w:tcW w:w="2160" w:type="dxa"/>
          </w:tcPr>
          <w:p w14:paraId="1C4DBC38" w14:textId="77777777" w:rsidR="00F91E69" w:rsidRDefault="00C245D0" w:rsidP="006A7A8E">
            <w:r>
              <w:t>29</w:t>
            </w:r>
          </w:p>
          <w:p w14:paraId="0656AB6F" w14:textId="77777777" w:rsidR="00151C1F" w:rsidRDefault="00151C1F" w:rsidP="006A7A8E">
            <w:r>
              <w:t>Read “Penguins, Penguins everywhere”</w:t>
            </w:r>
          </w:p>
          <w:p w14:paraId="6902BB7E" w14:textId="3B6F7CC5" w:rsidR="00151C1F" w:rsidRDefault="00151C1F" w:rsidP="006A7A8E">
            <w:r>
              <w:t>L2a</w:t>
            </w:r>
          </w:p>
        </w:tc>
        <w:tc>
          <w:tcPr>
            <w:tcW w:w="2160" w:type="dxa"/>
          </w:tcPr>
          <w:p w14:paraId="3D9BA9E4" w14:textId="77777777" w:rsidR="00F91E69" w:rsidRDefault="00C245D0" w:rsidP="006A7A8E">
            <w:r>
              <w:t>30</w:t>
            </w:r>
          </w:p>
          <w:p w14:paraId="19A1481C" w14:textId="77777777" w:rsidR="00151C1F" w:rsidRDefault="00151C1F" w:rsidP="006A7A8E">
            <w:r>
              <w:t>Footprint Penguins</w:t>
            </w:r>
          </w:p>
          <w:p w14:paraId="5EF049DE" w14:textId="77777777" w:rsidR="00151C1F" w:rsidRDefault="00151C1F" w:rsidP="006A7A8E"/>
          <w:p w14:paraId="3DB163C0" w14:textId="77777777" w:rsidR="00151C1F" w:rsidRDefault="00151C1F" w:rsidP="006A7A8E"/>
          <w:p w14:paraId="28DFBF4B" w14:textId="4C2194E3" w:rsidR="00151C1F" w:rsidRDefault="00151C1F" w:rsidP="006A7A8E">
            <w:r>
              <w:t>CA1a, PH3a</w:t>
            </w:r>
          </w:p>
        </w:tc>
        <w:tc>
          <w:tcPr>
            <w:tcW w:w="2160" w:type="dxa"/>
          </w:tcPr>
          <w:p w14:paraId="6F85DB8B" w14:textId="77777777" w:rsidR="00F91E69" w:rsidRDefault="00C245D0" w:rsidP="006A7A8E">
            <w:r>
              <w:t>31</w:t>
            </w:r>
          </w:p>
          <w:p w14:paraId="3BFB5B98" w14:textId="6BA86167" w:rsidR="00151C1F" w:rsidRDefault="00151C1F" w:rsidP="006A7A8E">
            <w:r>
              <w:t>Read “</w:t>
            </w:r>
            <w:bookmarkStart w:id="0" w:name="_GoBack"/>
            <w:bookmarkEnd w:id="0"/>
            <w:r>
              <w:t>Little Penguins get the hiccups”</w:t>
            </w:r>
          </w:p>
          <w:p w14:paraId="2ABA7704" w14:textId="316ADCE1" w:rsidR="00151C1F" w:rsidRDefault="00151C1F" w:rsidP="006A7A8E">
            <w:r>
              <w:t>L3a</w:t>
            </w:r>
          </w:p>
        </w:tc>
        <w:tc>
          <w:tcPr>
            <w:tcW w:w="2161" w:type="dxa"/>
          </w:tcPr>
          <w:p w14:paraId="31D9B840" w14:textId="77777777" w:rsidR="00F91E69" w:rsidRDefault="00C245D0" w:rsidP="006A7A8E">
            <w:pPr>
              <w:rPr>
                <w:b/>
              </w:rPr>
            </w:pPr>
            <w:r>
              <w:rPr>
                <w:b/>
              </w:rPr>
              <w:t>BIRTHDAYS:</w:t>
            </w:r>
          </w:p>
          <w:p w14:paraId="1D3FD0B5" w14:textId="77777777" w:rsidR="00C245D0" w:rsidRDefault="00C245D0" w:rsidP="006A7A8E">
            <w:pPr>
              <w:rPr>
                <w:b/>
              </w:rPr>
            </w:pPr>
            <w:r>
              <w:rPr>
                <w:b/>
              </w:rPr>
              <w:t>6</w:t>
            </w:r>
            <w:r w:rsidRPr="00C245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HENRY 3</w:t>
            </w:r>
            <w:r w:rsidRPr="00C245D0">
              <w:rPr>
                <w:b/>
                <w:vertAlign w:val="superscript"/>
              </w:rPr>
              <w:t>RD</w:t>
            </w:r>
          </w:p>
          <w:p w14:paraId="49C64F15" w14:textId="77777777" w:rsidR="00C245D0" w:rsidRDefault="00C245D0" w:rsidP="006A7A8E">
            <w:pPr>
              <w:rPr>
                <w:b/>
              </w:rPr>
            </w:pPr>
            <w:r>
              <w:rPr>
                <w:b/>
              </w:rPr>
              <w:t>16</w:t>
            </w:r>
            <w:r w:rsidRPr="00C245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Brayden 3</w:t>
            </w:r>
            <w:r w:rsidRPr="00C245D0">
              <w:rPr>
                <w:b/>
                <w:vertAlign w:val="superscript"/>
              </w:rPr>
              <w:t>rd</w:t>
            </w:r>
          </w:p>
          <w:p w14:paraId="4E7494F7" w14:textId="71399998" w:rsidR="00C245D0" w:rsidRPr="00B303EE" w:rsidRDefault="00C245D0" w:rsidP="006A7A8E">
            <w:pPr>
              <w:rPr>
                <w:b/>
              </w:rPr>
            </w:pPr>
          </w:p>
        </w:tc>
        <w:tc>
          <w:tcPr>
            <w:tcW w:w="2161" w:type="dxa"/>
          </w:tcPr>
          <w:p w14:paraId="6983B0A1" w14:textId="77777777" w:rsidR="00F91E69" w:rsidRDefault="00F91E69" w:rsidP="006A7A8E"/>
        </w:tc>
      </w:tr>
    </w:tbl>
    <w:p w14:paraId="272B302C" w14:textId="74791F09" w:rsidR="006A7A8E" w:rsidRPr="006A7A8E" w:rsidRDefault="006A7A8E" w:rsidP="006A7A8E">
      <w:pPr>
        <w:jc w:val="center"/>
        <w:rPr>
          <w:sz w:val="48"/>
          <w:szCs w:val="48"/>
        </w:rPr>
      </w:pPr>
      <w:r w:rsidRPr="006A7A8E">
        <w:rPr>
          <w:sz w:val="48"/>
          <w:szCs w:val="48"/>
        </w:rPr>
        <w:t xml:space="preserve">TODDLERS </w:t>
      </w:r>
      <w:r w:rsidR="00C245D0">
        <w:rPr>
          <w:sz w:val="48"/>
          <w:szCs w:val="48"/>
        </w:rPr>
        <w:t>JANUARY</w:t>
      </w:r>
      <w:r w:rsidRPr="006A7A8E">
        <w:rPr>
          <w:sz w:val="48"/>
          <w:szCs w:val="48"/>
        </w:rPr>
        <w:t xml:space="preserve"> CALENDAR</w:t>
      </w:r>
    </w:p>
    <w:p w14:paraId="41FA4B45" w14:textId="3A2680EA" w:rsidR="006A7A8E" w:rsidRDefault="006A7A8E"/>
    <w:p w14:paraId="722C6B98" w14:textId="2D289736" w:rsidR="006A7A8E" w:rsidRDefault="006A7A8E"/>
    <w:p w14:paraId="093DC92A" w14:textId="225AFBDE" w:rsidR="006A7A8E" w:rsidRDefault="006A7A8E"/>
    <w:p w14:paraId="177D428D" w14:textId="3B6ED8F7" w:rsidR="006A7A8E" w:rsidRDefault="006A7A8E"/>
    <w:p w14:paraId="268648FC" w14:textId="08AAA971" w:rsidR="006A7A8E" w:rsidRDefault="006A7A8E"/>
    <w:p w14:paraId="163308E1" w14:textId="3EE85563" w:rsidR="006A7A8E" w:rsidRDefault="006A7A8E"/>
    <w:p w14:paraId="722092E6" w14:textId="66B07CE2" w:rsidR="006A7A8E" w:rsidRDefault="006A7A8E"/>
    <w:p w14:paraId="1BB3E9B5" w14:textId="6019850A" w:rsidR="006A7A8E" w:rsidRDefault="006A7A8E"/>
    <w:p w14:paraId="4E11CAFD" w14:textId="1BA53D81" w:rsidR="006A7A8E" w:rsidRDefault="006A7A8E"/>
    <w:p w14:paraId="2D353F6D" w14:textId="6ECF0FF6" w:rsidR="006A7A8E" w:rsidRDefault="006A7A8E"/>
    <w:p w14:paraId="18A448A1" w14:textId="7183107E" w:rsidR="006A7A8E" w:rsidRDefault="006A7A8E"/>
    <w:p w14:paraId="4C1CA0F7" w14:textId="015812DA" w:rsidR="006A7A8E" w:rsidRDefault="006A7A8E"/>
    <w:p w14:paraId="2AD7F6FC" w14:textId="3A2AE775" w:rsidR="006A7A8E" w:rsidRDefault="006A7A8E"/>
    <w:p w14:paraId="1AFE448B" w14:textId="279839CD" w:rsidR="006A7A8E" w:rsidRDefault="006A7A8E"/>
    <w:p w14:paraId="15EE34E2" w14:textId="6E6F798C" w:rsidR="006A7A8E" w:rsidRDefault="006A7A8E"/>
    <w:p w14:paraId="4596D995" w14:textId="47260E5B" w:rsidR="006A7A8E" w:rsidRDefault="006A7A8E"/>
    <w:p w14:paraId="06AE77D2" w14:textId="77777777" w:rsidR="00F91E69" w:rsidRDefault="00F91E69" w:rsidP="00F91E69">
      <w:pPr>
        <w:ind w:left="720"/>
        <w:rPr>
          <w:sz w:val="28"/>
          <w:szCs w:val="28"/>
        </w:rPr>
      </w:pPr>
    </w:p>
    <w:p w14:paraId="336BCE77" w14:textId="6A9C3BC9" w:rsidR="006637BD" w:rsidRDefault="006637BD" w:rsidP="00F91E69">
      <w:pPr>
        <w:ind w:left="720"/>
      </w:pPr>
      <w:r w:rsidRPr="006A7A8E">
        <w:rPr>
          <w:sz w:val="28"/>
          <w:szCs w:val="28"/>
        </w:rPr>
        <w:t>RIEL</w:t>
      </w:r>
      <w:r>
        <w:rPr>
          <w:sz w:val="28"/>
          <w:szCs w:val="28"/>
        </w:rPr>
        <w:t>D</w:t>
      </w:r>
      <w:r w:rsidRPr="006A7A8E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r w:rsidR="00F91E69" w:rsidRPr="00FC100C">
        <w:rPr>
          <w:sz w:val="24"/>
          <w:szCs w:val="24"/>
        </w:rPr>
        <w:t>Physical Health and Motor Development (PH</w:t>
      </w:r>
      <w:r w:rsidR="00F91E69">
        <w:rPr>
          <w:sz w:val="24"/>
          <w:szCs w:val="24"/>
        </w:rPr>
        <w:t>),</w:t>
      </w:r>
      <w:r w:rsidR="00F91E69" w:rsidRPr="00FC100C">
        <w:rPr>
          <w:sz w:val="24"/>
          <w:szCs w:val="24"/>
        </w:rPr>
        <w:t xml:space="preserve"> Social and Emotional Development (SE)</w:t>
      </w:r>
      <w:r w:rsidR="00F91E69">
        <w:rPr>
          <w:sz w:val="24"/>
          <w:szCs w:val="24"/>
        </w:rPr>
        <w:t xml:space="preserve">, </w:t>
      </w:r>
      <w:r w:rsidR="00F91E69" w:rsidRPr="00FC100C">
        <w:rPr>
          <w:sz w:val="24"/>
          <w:szCs w:val="24"/>
        </w:rPr>
        <w:t>Language Development (LD)</w:t>
      </w:r>
      <w:r w:rsidR="00F91E69">
        <w:rPr>
          <w:sz w:val="24"/>
          <w:szCs w:val="24"/>
        </w:rPr>
        <w:t xml:space="preserve">, </w:t>
      </w:r>
      <w:r w:rsidR="00F91E69" w:rsidRPr="00FC100C">
        <w:rPr>
          <w:sz w:val="24"/>
          <w:szCs w:val="24"/>
        </w:rPr>
        <w:t>Literacy (L)</w:t>
      </w:r>
      <w:r w:rsidR="00F91E69">
        <w:rPr>
          <w:sz w:val="24"/>
          <w:szCs w:val="24"/>
        </w:rPr>
        <w:t xml:space="preserve">, </w:t>
      </w:r>
      <w:r w:rsidR="00F91E69" w:rsidRPr="00FC100C">
        <w:rPr>
          <w:sz w:val="24"/>
          <w:szCs w:val="24"/>
        </w:rPr>
        <w:t>Cognitive Development (CD)</w:t>
      </w:r>
      <w:r w:rsidR="00F91E69">
        <w:rPr>
          <w:sz w:val="24"/>
          <w:szCs w:val="24"/>
        </w:rPr>
        <w:t xml:space="preserve">, </w:t>
      </w:r>
      <w:r w:rsidR="00F91E69" w:rsidRPr="00FC100C">
        <w:rPr>
          <w:sz w:val="24"/>
          <w:szCs w:val="24"/>
        </w:rPr>
        <w:t>Mathematics (M)</w:t>
      </w:r>
      <w:r w:rsidR="00F91E69">
        <w:rPr>
          <w:sz w:val="24"/>
          <w:szCs w:val="24"/>
        </w:rPr>
        <w:t xml:space="preserve">, </w:t>
      </w:r>
      <w:r w:rsidRPr="00FC100C">
        <w:rPr>
          <w:sz w:val="24"/>
          <w:szCs w:val="24"/>
        </w:rPr>
        <w:t>Science (S)</w:t>
      </w:r>
      <w:r>
        <w:rPr>
          <w:sz w:val="24"/>
          <w:szCs w:val="24"/>
        </w:rPr>
        <w:t>,</w:t>
      </w:r>
      <w:r w:rsidR="00F91E69">
        <w:rPr>
          <w:sz w:val="24"/>
          <w:szCs w:val="24"/>
        </w:rPr>
        <w:t xml:space="preserve"> Social Studies (SS),</w:t>
      </w:r>
      <w:r>
        <w:rPr>
          <w:sz w:val="24"/>
          <w:szCs w:val="24"/>
        </w:rPr>
        <w:t xml:space="preserve"> </w:t>
      </w:r>
      <w:r w:rsidRPr="00FC100C">
        <w:rPr>
          <w:sz w:val="24"/>
          <w:szCs w:val="24"/>
        </w:rPr>
        <w:t>Creative Arts (CA)</w:t>
      </w:r>
    </w:p>
    <w:p w14:paraId="3A2F0665" w14:textId="5F35F102" w:rsidR="006A7A8E" w:rsidRDefault="006A7A8E" w:rsidP="006A7A8E">
      <w:pPr>
        <w:ind w:firstLine="720"/>
      </w:pPr>
      <w:r>
        <w:t>Circle Time: SE1a,b, 2a,b, 3a,b, LD1a, 2a, 3a, L1a, 2a, 3a, 4a, CD1a, 2a, 3a, 4a, M1a, M5a, S1a, SS2a</w:t>
      </w:r>
    </w:p>
    <w:p w14:paraId="613B4766" w14:textId="04C7AA5D" w:rsidR="006A7A8E" w:rsidRDefault="006A7A8E" w:rsidP="006A7A8E">
      <w:pPr>
        <w:ind w:firstLine="720"/>
      </w:pPr>
      <w:r>
        <w:t>Outdoor/Indoor Free Play: PH1a,b,c, 2a,b, 3a,b, SE1b, SE3a,b, S2a</w:t>
      </w:r>
    </w:p>
    <w:sectPr w:rsidR="006A7A8E" w:rsidSect="00FC10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5BB6" w14:textId="77777777" w:rsidR="00100F96" w:rsidRDefault="00100F96" w:rsidP="006A7A8E">
      <w:pPr>
        <w:spacing w:after="0" w:line="240" w:lineRule="auto"/>
      </w:pPr>
      <w:r>
        <w:separator/>
      </w:r>
    </w:p>
  </w:endnote>
  <w:endnote w:type="continuationSeparator" w:id="0">
    <w:p w14:paraId="7E5BFC77" w14:textId="77777777" w:rsidR="00100F96" w:rsidRDefault="00100F96" w:rsidP="006A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740F" w14:textId="77777777" w:rsidR="00100F96" w:rsidRDefault="00100F96" w:rsidP="006A7A8E">
      <w:pPr>
        <w:spacing w:after="0" w:line="240" w:lineRule="auto"/>
      </w:pPr>
      <w:r>
        <w:separator/>
      </w:r>
    </w:p>
  </w:footnote>
  <w:footnote w:type="continuationSeparator" w:id="0">
    <w:p w14:paraId="0BCD8559" w14:textId="77777777" w:rsidR="00100F96" w:rsidRDefault="00100F96" w:rsidP="006A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0C"/>
    <w:rsid w:val="00100F96"/>
    <w:rsid w:val="00151C1F"/>
    <w:rsid w:val="001B28E4"/>
    <w:rsid w:val="00210A92"/>
    <w:rsid w:val="00335E77"/>
    <w:rsid w:val="003507D5"/>
    <w:rsid w:val="00494773"/>
    <w:rsid w:val="0050331B"/>
    <w:rsid w:val="0051030E"/>
    <w:rsid w:val="006637BD"/>
    <w:rsid w:val="006A7A8E"/>
    <w:rsid w:val="00767136"/>
    <w:rsid w:val="00835F64"/>
    <w:rsid w:val="00863B6E"/>
    <w:rsid w:val="008A58B3"/>
    <w:rsid w:val="008B6731"/>
    <w:rsid w:val="00956F2D"/>
    <w:rsid w:val="00975D59"/>
    <w:rsid w:val="009A5606"/>
    <w:rsid w:val="00AF337B"/>
    <w:rsid w:val="00B303EE"/>
    <w:rsid w:val="00B5122C"/>
    <w:rsid w:val="00C245D0"/>
    <w:rsid w:val="00E70631"/>
    <w:rsid w:val="00E83552"/>
    <w:rsid w:val="00F8421D"/>
    <w:rsid w:val="00F91E69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548C9"/>
  <w15:chartTrackingRefBased/>
  <w15:docId w15:val="{0713B1B4-243C-4554-B3AB-51B25F6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E"/>
  </w:style>
  <w:style w:type="paragraph" w:styleId="Footer">
    <w:name w:val="footer"/>
    <w:basedOn w:val="Normal"/>
    <w:link w:val="FooterChar"/>
    <w:uiPriority w:val="99"/>
    <w:unhideWhenUsed/>
    <w:rsid w:val="006A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devine</dc:creator>
  <cp:keywords/>
  <dc:description/>
  <cp:lastModifiedBy>jennifer devine</cp:lastModifiedBy>
  <cp:revision>5</cp:revision>
  <dcterms:created xsi:type="dcterms:W3CDTF">2017-12-28T14:03:00Z</dcterms:created>
  <dcterms:modified xsi:type="dcterms:W3CDTF">2017-12-28T20:03:00Z</dcterms:modified>
</cp:coreProperties>
</file>